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5E36D4F8" w:rsidR="000F0D14" w:rsidRPr="000F0D14" w:rsidRDefault="004D73E8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>1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sz w:val="24"/>
              </w:rPr>
              <w:t>Pyhton</w:t>
            </w:r>
            <w:proofErr w:type="spellEnd"/>
            <w:r>
              <w:rPr>
                <w:rFonts w:ascii="宋体" w:hAnsi="宋体" w:hint="eastAsia"/>
                <w:b/>
                <w:sz w:val="24"/>
              </w:rPr>
              <w:t>的基础知识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1E54DBBC" w14:textId="77777777" w:rsidR="00DF4DDD" w:rsidRPr="00DF4DDD" w:rsidRDefault="00DF4DDD" w:rsidP="00DF4DD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掌握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Python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中</w:t>
            </w:r>
            <w:proofErr w:type="spellStart"/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os</w:t>
            </w:r>
            <w:proofErr w:type="spellEnd"/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sys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random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re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time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datetime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calendar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等标准库模块的基本使用。</w:t>
            </w:r>
          </w:p>
          <w:p w14:paraId="387E6B54" w14:textId="77777777" w:rsidR="00DF4DDD" w:rsidRPr="00DF4DDD" w:rsidRDefault="00DF4DDD" w:rsidP="00DF4DD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理解各个模块的主要功能和方法。</w:t>
            </w:r>
          </w:p>
          <w:p w14:paraId="73087EBD" w14:textId="64E8398C" w:rsidR="00B95D36" w:rsidRPr="00686025" w:rsidRDefault="00DF4DDD" w:rsidP="00DF4DDD">
            <w:pPr>
              <w:widowControl/>
              <w:numPr>
                <w:ilvl w:val="0"/>
                <w:numId w:val="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学习如何在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Python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中使用这些模块进行文件操作、系统交互、随机数生成、正则表达式匹配和时间处理。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51233D7C" w14:textId="77777777" w:rsidR="00DF4DDD" w:rsidRPr="00DF4DDD" w:rsidRDefault="00DF4DDD" w:rsidP="00DF4DD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能够使用</w:t>
            </w:r>
            <w:proofErr w:type="spellStart"/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os</w:t>
            </w:r>
            <w:proofErr w:type="spellEnd"/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模块进行文件和目录的操作。</w:t>
            </w:r>
          </w:p>
          <w:p w14:paraId="4FFAADC4" w14:textId="77777777" w:rsidR="00DF4DDD" w:rsidRPr="00DF4DDD" w:rsidRDefault="00DF4DDD" w:rsidP="00DF4DD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能够使用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sys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模块获取系统信息和执行系统命令。</w:t>
            </w:r>
          </w:p>
          <w:p w14:paraId="5EE90B5F" w14:textId="77777777" w:rsidR="00DF4DDD" w:rsidRPr="00DF4DDD" w:rsidRDefault="00DF4DDD" w:rsidP="00DF4DD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能够使用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random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模块生成随机数和随机序列。</w:t>
            </w:r>
          </w:p>
          <w:p w14:paraId="2D662D2E" w14:textId="77777777" w:rsidR="00DF4DDD" w:rsidRPr="00DF4DDD" w:rsidRDefault="00DF4DDD" w:rsidP="00DF4DD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能够使用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re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模块进行正则表达式匹配和替换。</w:t>
            </w:r>
          </w:p>
          <w:p w14:paraId="45752060" w14:textId="43E0063E" w:rsidR="00B95D36" w:rsidRPr="00686025" w:rsidRDefault="00DF4DDD" w:rsidP="00DF4DDD">
            <w:pPr>
              <w:widowControl/>
              <w:numPr>
                <w:ilvl w:val="0"/>
                <w:numId w:val="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能够使用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time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datetime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和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calendar</w:t>
            </w:r>
            <w:r w:rsidRPr="00DF4DDD">
              <w:rPr>
                <w:rFonts w:ascii="Segoe UI" w:hAnsi="Segoe UI" w:cs="Segoe UI" w:hint="eastAsia"/>
                <w:color w:val="0D0D0D"/>
                <w:kern w:val="0"/>
                <w:sz w:val="24"/>
              </w:rPr>
              <w:t>模块处理时间和日期。</w:t>
            </w: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809109E" w14:textId="77777777" w:rsidR="00E8348D" w:rsidRDefault="00000000" w:rsidP="00E8348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576BA547" w14:textId="77777777" w:rsidR="00DF4DDD" w:rsidRPr="00DF4DDD" w:rsidRDefault="00DF4DDD" w:rsidP="00DF4DDD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养成良好的编程习惯，合理使用标准库提高编程效率。</w:t>
            </w:r>
          </w:p>
          <w:p w14:paraId="5862E6D7" w14:textId="1BD09A1B" w:rsidR="00B95D36" w:rsidRPr="00DF4DDD" w:rsidRDefault="00DF4DDD" w:rsidP="00DF4DDD">
            <w:pPr>
              <w:widowControl/>
              <w:numPr>
                <w:ilvl w:val="0"/>
                <w:numId w:val="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提高分析问题和解决问题的能力，能够灵活应用标准库解决实际问题。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052540A6" w14:textId="77777777" w:rsidR="00DF4DDD" w:rsidRPr="00DF4DDD" w:rsidRDefault="00DF4DDD" w:rsidP="00DF4DDD">
            <w:pPr>
              <w:pStyle w:val="a"/>
            </w:pPr>
            <w:r w:rsidRPr="00DF4DDD">
              <w:t>各个标准库模块的基本功能和常用方法。</w:t>
            </w:r>
          </w:p>
          <w:p w14:paraId="012DCF4A" w14:textId="77777777" w:rsidR="00DF4DDD" w:rsidRPr="00DF4DDD" w:rsidRDefault="00DF4DDD" w:rsidP="00DF4DDD">
            <w:pPr>
              <w:pStyle w:val="a"/>
            </w:pPr>
            <w:r w:rsidRPr="00DF4DDD">
              <w:t>文件操作、系统交互、随机数生成、正则表达式匹配和时间处理的实际应用。</w:t>
            </w:r>
          </w:p>
          <w:p w14:paraId="20D20AEE" w14:textId="610532D7" w:rsidR="00B95D36" w:rsidRDefault="00000000" w:rsidP="006538FC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210D3A99" w14:textId="77777777" w:rsidR="00DF4DDD" w:rsidRPr="00DF4DDD" w:rsidRDefault="00DF4DDD" w:rsidP="00DF4DDD">
            <w:pPr>
              <w:pStyle w:val="a"/>
            </w:pPr>
            <w:r w:rsidRPr="00DF4DDD">
              <w:t>理解和应用正则表达式进行字符串匹配和替换。</w:t>
            </w:r>
          </w:p>
          <w:p w14:paraId="1445EE94" w14:textId="3CAE5D88" w:rsidR="00837AAF" w:rsidRPr="004D73E8" w:rsidRDefault="00DF4DDD" w:rsidP="00DF4DDD">
            <w:pPr>
              <w:pStyle w:val="a"/>
              <w:rPr>
                <w:rFonts w:hint="eastAsia"/>
              </w:rPr>
            </w:pPr>
            <w:r w:rsidRPr="00DF4DDD">
              <w:t>掌握时间和日期的处理方法及其应用场景。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12D1F513" w:rsidR="00B95D36" w:rsidRDefault="00B95D36">
            <w:pPr>
              <w:rPr>
                <w:rFonts w:ascii="宋体" w:hAnsi="宋体"/>
                <w:sz w:val="24"/>
              </w:rPr>
            </w:pP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763C82EF" w:rsidR="00837AAF" w:rsidRDefault="00111A00" w:rsidP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proofErr w:type="spellStart"/>
                                  <w:r w:rsidR="00CA13FC">
                                    <w:rPr>
                                      <w:rFonts w:hint="eastAsia"/>
                                    </w:rPr>
                                    <w:t>os</w:t>
                                  </w:r>
                                  <w:proofErr w:type="spellEnd"/>
                                  <w:r w:rsidR="00CA13FC">
                                    <w:rPr>
                                      <w:rFonts w:hint="eastAsia"/>
                                    </w:rPr>
                                    <w:t>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7132E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8" o:spid="_x0000_s1026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" filled="f" stroked="f" strokeweight=".5pt">
                      <v:textbox inset="2mm,1mm,2mm,1mm">
                        <w:txbxContent>
                          <w:p w14:paraId="15C0C93B" w14:textId="763C82EF" w:rsidR="00837AAF" w:rsidRDefault="00111A00" w:rsidP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proofErr w:type="spellStart"/>
                            <w:r w:rsidR="00CA13FC">
                              <w:rPr>
                                <w:rFonts w:hint="eastAsia"/>
                              </w:rPr>
                              <w:t>os</w:t>
                            </w:r>
                            <w:proofErr w:type="spellEnd"/>
                            <w:r w:rsidR="00CA13FC">
                              <w:rPr>
                                <w:rFonts w:hint="eastAsia"/>
                              </w:rPr>
                              <w:t>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2D665610">
                      <wp:simplePos x="0" y="0"/>
                      <wp:positionH relativeFrom="column">
                        <wp:posOffset>2013403</wp:posOffset>
                      </wp:positionH>
                      <wp:positionV relativeFrom="paragraph">
                        <wp:posOffset>1905</wp:posOffset>
                      </wp:positionV>
                      <wp:extent cx="1594757" cy="288290"/>
                      <wp:effectExtent l="0" t="0" r="5715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594757" cy="2882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72E233C0" w:rsidR="00837AAF" w:rsidRDefault="00837AAF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CA13FC">
                                    <w:t>S</w:t>
                                  </w:r>
                                  <w:r w:rsidR="00CA13FC">
                                    <w:rPr>
                                      <w:rFonts w:hint="eastAsia"/>
                                    </w:rPr>
                                    <w:t>ys</w:t>
                                  </w:r>
                                  <w:r w:rsidR="00CA13FC">
                                    <w:rPr>
                                      <w:rFonts w:hint="eastAsia"/>
                                    </w:rPr>
                                    <w:t>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27" type="#_x0000_t202" style="position:absolute;left:0;text-align:left;margin-left:158.55pt;margin-top:.15pt;width:125.55pt;height:22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" fillcolor="white [3201]" stroked="f" strokeweight=".5pt">
                      <v:textbox>
                        <w:txbxContent>
                          <w:p w14:paraId="2833393F" w14:textId="72E233C0" w:rsidR="00837AAF" w:rsidRDefault="00837AAF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CA13FC">
                              <w:t>S</w:t>
                            </w:r>
                            <w:r w:rsidR="00CA13FC">
                              <w:rPr>
                                <w:rFonts w:hint="eastAsia"/>
                              </w:rPr>
                              <w:t>ys</w:t>
                            </w:r>
                            <w:r w:rsidR="00CA13FC">
                              <w:rPr>
                                <w:rFonts w:hint="eastAsia"/>
                              </w:rPr>
                              <w:t>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759CCD48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2155371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55371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417BB97D" w:rsidR="00B95D36" w:rsidRPr="00493B75" w:rsidRDefault="00000000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CA13FC">
                                    <w:rPr>
                                      <w:rFonts w:hint="eastAsia"/>
                                    </w:rPr>
                                    <w:t>random</w:t>
                                  </w:r>
                                  <w:r w:rsidR="00CA13FC">
                                    <w:rPr>
                                      <w:rFonts w:hint="eastAsia"/>
                                    </w:rPr>
                                    <w:t>模块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28" type="#_x0000_t202" style="position:absolute;left:0;text-align:left;margin-left:161.1pt;margin-top:1.95pt;width:169.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" filled="f" stroked="f" strokeweight=".5pt">
                      <v:textbox inset="1mm,1mm,1mm,1mm">
                        <w:txbxContent>
                          <w:p w14:paraId="2B080E69" w14:textId="417BB97D" w:rsidR="00B95D36" w:rsidRPr="00493B75" w:rsidRDefault="00000000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CA13FC">
                              <w:rPr>
                                <w:rFonts w:hint="eastAsia"/>
                              </w:rPr>
                              <w:t>random</w:t>
                            </w:r>
                            <w:r w:rsidR="00CA13FC">
                              <w:rPr>
                                <w:rFonts w:hint="eastAsia"/>
                              </w:rPr>
                              <w:t>模块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1FFC22CD" w:rsidR="00FD0385" w:rsidRDefault="00D26CA6">
                                  <w:r>
                                    <w:rPr>
                                      <w:rFonts w:hint="eastAsia"/>
                                    </w:rPr>
                                    <w:t>5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CA13FC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time</w:t>
                                  </w:r>
                                  <w:r w:rsidR="00CA13FC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、</w:t>
                                  </w:r>
                                  <w:r w:rsidR="00CA13FC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datetime</w:t>
                                  </w:r>
                                  <w:r w:rsidR="00CA13FC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和</w:t>
                                  </w:r>
                                  <w:r w:rsidR="00CA13FC">
                                    <w:rPr>
                                      <w:rFonts w:ascii="Segoe UI" w:hAnsi="Segoe UI" w:cs="Segoe UI"/>
                                      <w:color w:val="0D0D0D"/>
                                      <w:shd w:val="clear" w:color="auto" w:fill="FFFFFF"/>
                                    </w:rPr>
                                    <w:t>calendar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29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AOKPRlMQIAAFs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1FFC22CD" w:rsidR="00FD0385" w:rsidRDefault="00D26CA6">
                            <w:r>
                              <w:rPr>
                                <w:rFonts w:hint="eastAsia"/>
                              </w:rPr>
                              <w:t>5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CA13FC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time</w:t>
                            </w:r>
                            <w:r w:rsidR="00CA13FC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、</w:t>
                            </w:r>
                            <w:r w:rsidR="00CA13FC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datetime</w:t>
                            </w:r>
                            <w:r w:rsidR="00CA13FC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和</w:t>
                            </w:r>
                            <w:r w:rsidR="00CA13FC">
                              <w:rPr>
                                <w:rFonts w:ascii="Segoe UI" w:hAnsi="Segoe UI" w:cs="Segoe UI"/>
                                <w:color w:val="0D0D0D"/>
                                <w:shd w:val="clear" w:color="auto" w:fill="FFFFFF"/>
                              </w:rPr>
                              <w:t>calendar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30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0C841323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2598CF2C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 w:rsidR="004D73E8">
              <w:rPr>
                <w:rFonts w:ascii="宋体" w:hAnsi="宋体" w:hint="eastAsia"/>
                <w:sz w:val="24"/>
              </w:rPr>
              <w:t>Pyhthon</w:t>
            </w:r>
            <w:proofErr w:type="spellEnd"/>
            <w:r w:rsidR="004D73E8">
              <w:rPr>
                <w:rFonts w:ascii="宋体" w:hAnsi="宋体" w:hint="eastAsia"/>
                <w:sz w:val="24"/>
              </w:rPr>
              <w:t>基本</w:t>
            </w:r>
            <w:r>
              <w:rPr>
                <w:rFonts w:ascii="宋体" w:hAnsi="宋体" w:hint="eastAsia"/>
                <w:sz w:val="24"/>
              </w:rPr>
              <w:t>程序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1BB39C84" w:rsidR="00B95D36" w:rsidRDefault="00686025">
      <w:pPr>
        <w:jc w:val="center"/>
        <w:rPr>
          <w:b/>
          <w:sz w:val="24"/>
          <w:szCs w:val="36"/>
        </w:rPr>
      </w:pPr>
      <w:r>
        <w:rPr>
          <w:rFonts w:ascii="宋体" w:hAnsi="宋体"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50BF9229" wp14:editId="0F9EE921">
                <wp:simplePos x="0" y="0"/>
                <wp:positionH relativeFrom="column">
                  <wp:posOffset>770255</wp:posOffset>
                </wp:positionH>
                <wp:positionV relativeFrom="paragraph">
                  <wp:posOffset>-4336687</wp:posOffset>
                </wp:positionV>
                <wp:extent cx="3797300" cy="3011985"/>
                <wp:effectExtent l="0" t="0" r="0" b="0"/>
                <wp:wrapNone/>
                <wp:docPr id="57" name="组合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97300" cy="3011985"/>
                          <a:chOff x="-6350" y="-302458"/>
                          <a:chExt cx="3797480" cy="3012929"/>
                        </a:xfrm>
                      </wpg:grpSpPr>
                      <wpg:grpSp>
                        <wpg:cNvPr id="20" name="组合 20"/>
                        <wpg:cNvGrpSpPr/>
                        <wpg:grpSpPr>
                          <a:xfrm>
                            <a:off x="-6350" y="136881"/>
                            <a:ext cx="857250" cy="2542393"/>
                            <a:chOff x="-6350" y="-682269"/>
                            <a:chExt cx="857250" cy="2542393"/>
                          </a:xfrm>
                        </wpg:grpSpPr>
                        <wpg:grpSp>
                          <wpg:cNvPr id="18" name="组合 18"/>
                          <wpg:cNvGrpSpPr/>
                          <wpg:grpSpPr>
                            <a:xfrm>
                              <a:off x="-6350" y="209460"/>
                              <a:ext cx="857250" cy="976820"/>
                              <a:chOff x="-6350" y="184060"/>
                              <a:chExt cx="857250" cy="976820"/>
                            </a:xfrm>
                          </wpg:grpSpPr>
                          <wps:wsp>
                            <wps:cNvPr id="1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6350" y="184060"/>
                                <a:ext cx="609600" cy="97682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" name="直接连接符 5"/>
                            <wps:cNvCnPr/>
                            <wps:spPr>
                              <a:xfrm>
                                <a:off x="533400" y="654050"/>
                                <a:ext cx="31750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" name="直接连接符 6"/>
                          <wps:cNvCnPr/>
                          <wps:spPr>
                            <a:xfrm>
                              <a:off x="850900" y="-682269"/>
                              <a:ext cx="0" cy="254239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6" name="组合 56"/>
                        <wpg:cNvGrpSpPr/>
                        <wpg:grpSpPr>
                          <a:xfrm>
                            <a:off x="850794" y="-302458"/>
                            <a:ext cx="2940336" cy="3012929"/>
                            <a:chOff x="-106" y="-302458"/>
                            <a:chExt cx="2940336" cy="3012929"/>
                          </a:xfrm>
                        </wpg:grpSpPr>
                        <wps:wsp>
                          <wps:cNvPr id="40" name="文本框 40"/>
                          <wps:cNvSpPr txBox="1"/>
                          <wps:spPr>
                            <a:xfrm>
                              <a:off x="1125400" y="1553904"/>
                              <a:ext cx="1814830" cy="26675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30563D8" w14:textId="6AB49146" w:rsidR="00B95D36" w:rsidRDefault="00D26CA6">
                                <w:pPr>
                                  <w:jc w:val="left"/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4</w:t>
                                </w:r>
                                <w:r>
                                  <w:rPr>
                                    <w:rFonts w:hint="eastAsia"/>
                                  </w:rPr>
                                  <w:t>．</w:t>
                                </w:r>
                                <w:r w:rsidR="00CA13FC">
                                  <w:t>R</w:t>
                                </w:r>
                                <w:r w:rsidR="00CA13FC">
                                  <w:rPr>
                                    <w:rFonts w:hint="eastAsia"/>
                                  </w:rPr>
                                  <w:t>e</w:t>
                                </w:r>
                                <w:r w:rsidR="00CA13FC">
                                  <w:rPr>
                                    <w:rFonts w:hint="eastAsia"/>
                                  </w:rPr>
                                  <w:t>模块</w:t>
                                </w:r>
                              </w:p>
                              <w:p w14:paraId="15AD3D3B" w14:textId="77777777" w:rsidR="00C80F3D" w:rsidRDefault="00C80F3D"/>
                            </w:txbxContent>
                          </wps:txbx>
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<a:noAutofit/>
                          </wps:bodyPr>
                        </wps:wsp>
                        <wpg:grpSp>
                          <wpg:cNvPr id="54" name="组合 54"/>
                          <wpg:cNvGrpSpPr/>
                          <wpg:grpSpPr>
                            <a:xfrm>
                              <a:off x="-106" y="-302458"/>
                              <a:ext cx="2543447" cy="3012929"/>
                              <a:chOff x="-106" y="-302458"/>
                              <a:chExt cx="2543447" cy="3012929"/>
                            </a:xfrm>
                          </wpg:grpSpPr>
                          <wpg:grpSp>
                            <wpg:cNvPr id="19" name="组合 19"/>
                            <wpg:cNvGrpSpPr/>
                            <wpg:grpSpPr>
                              <a:xfrm>
                                <a:off x="12700" y="919195"/>
                                <a:ext cx="1035050" cy="336550"/>
                                <a:chOff x="69850" y="379445"/>
                                <a:chExt cx="1035050" cy="336550"/>
                              </a:xfrm>
                            </wpg:grpSpPr>
                            <wps:wsp>
                              <wps:cNvPr id="7" name="直接连接符 7"/>
                              <wps:cNvCnPr/>
                              <wps:spPr>
                                <a:xfrm>
                                  <a:off x="69850" y="640182"/>
                                  <a:ext cx="10350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" name="文本框 4"/>
                              <wps:cNvSpPr txBox="1"/>
                              <wps:spPr>
                                <a:xfrm>
                                  <a:off x="133090" y="379445"/>
                                  <a:ext cx="86360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5" name="组合 35"/>
                            <wpg:cNvGrpSpPr/>
                            <wpg:grpSpPr>
                              <a:xfrm>
                                <a:off x="6175" y="1848577"/>
                                <a:ext cx="1015365" cy="336615"/>
                                <a:chOff x="-168" y="127727"/>
                                <a:chExt cx="977666" cy="336615"/>
                              </a:xfrm>
                            </wpg:grpSpPr>
                            <wps:wsp>
                              <wps:cNvPr id="9" name="直接连接符 9"/>
                              <wps:cNvCnPr/>
                              <wps:spPr>
                                <a:xfrm>
                                  <a:off x="-168" y="375949"/>
                                  <a:ext cx="977666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54947" y="127727"/>
                                  <a:ext cx="873112" cy="3366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4" name="组合 34"/>
                            <wpg:cNvGrpSpPr/>
                            <wpg:grpSpPr>
                              <a:xfrm>
                                <a:off x="6350" y="2139563"/>
                                <a:ext cx="889000" cy="336550"/>
                                <a:chOff x="0" y="18663"/>
                                <a:chExt cx="889000" cy="336550"/>
                              </a:xfrm>
                            </wpg:grpSpPr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44450" y="18663"/>
                                  <a:ext cx="844550" cy="336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连接符 11"/>
                              <wps:cNvCnPr/>
                              <wps:spPr>
                                <a:xfrm>
                                  <a:off x="0" y="260350"/>
                                  <a:ext cx="8064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16" name="组合 16"/>
                            <wpg:cNvGrpSpPr/>
                            <wpg:grpSpPr>
                              <a:xfrm>
                                <a:off x="-106" y="2456417"/>
                                <a:ext cx="1021715" cy="254054"/>
                                <a:chOff x="31644" y="30717"/>
                                <a:chExt cx="1021715" cy="254054"/>
                              </a:xfrm>
                            </wpg:grpSpPr>
                            <wps:wsp>
                              <wps:cNvPr id="12" name="直接连接符 12"/>
                              <wps:cNvCnPr/>
                              <wps:spPr>
                                <a:xfrm>
                                  <a:off x="31644" y="253574"/>
                                  <a:ext cx="1021715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" name="文本框 15"/>
                              <wps:cNvSpPr txBox="1"/>
                              <wps:spPr>
                                <a:xfrm>
                                  <a:off x="133244" y="30717"/>
                                  <a:ext cx="905510" cy="2540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53" name="组合 53"/>
                            <wpg:cNvGrpSpPr/>
                            <wpg:grpSpPr>
                              <a:xfrm>
                                <a:off x="6350" y="-302458"/>
                                <a:ext cx="2536991" cy="561213"/>
                                <a:chOff x="0" y="-302458"/>
                                <a:chExt cx="2536991" cy="561213"/>
                              </a:xfrm>
                            </wpg:grpSpPr>
                            <wps:wsp>
                              <wps:cNvPr id="46" name="直接连接符 46"/>
                              <wps:cNvCnPr/>
                              <wps:spPr>
                                <a:xfrm>
                                  <a:off x="1041400" y="29126"/>
                                  <a:ext cx="1160145" cy="0"/>
                                </a:xfrm>
                                <a:prstGeom prst="line">
                                  <a:avLst/>
                                </a:prstGeom>
                                <a:ln w="6350"/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g:grpSp>
                              <wpg:cNvPr id="52" name="组合 52"/>
                              <wpg:cNvGrpSpPr/>
                              <wpg:grpSpPr>
                                <a:xfrm>
                                  <a:off x="0" y="-302458"/>
                                  <a:ext cx="2536991" cy="561213"/>
                                  <a:chOff x="0" y="-302458"/>
                                  <a:chExt cx="2536991" cy="561213"/>
                                </a:xfrm>
                              </wpg:grpSpPr>
                              <wps:wsp>
                                <wps:cNvPr id="43" name="文本框 43"/>
                                <wps:cNvSpPr txBox="1"/>
                                <wps:spPr>
                                  <a:xfrm>
                                    <a:off x="95249" y="-104613"/>
                                    <a:ext cx="844550" cy="3365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4" name="直接连接符 44"/>
                                <wps:cNvCnPr/>
                                <wps:spPr>
                                  <a:xfrm>
                                    <a:off x="0" y="130469"/>
                                    <a:ext cx="1041400" cy="0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8" name="文本框 48"/>
                                <wps:cNvSpPr txBox="1"/>
                                <wps:spPr>
                                  <a:xfrm>
                                    <a:off x="1030604" y="-302458"/>
                                    <a:ext cx="1506387" cy="31574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2C37416" w14:textId="5C426F6B" w:rsidR="00686025" w:rsidRPr="00686025" w:rsidRDefault="00CA13FC" w:rsidP="00686025">
                                      <w:pPr>
                                        <w:widowControl/>
                                        <w:pBdr>
                                          <w:top w:val="single" w:sz="2" w:space="0" w:color="E3E3E3"/>
                                          <w:left w:val="single" w:sz="2" w:space="5" w:color="E3E3E3"/>
                                          <w:bottom w:val="single" w:sz="2" w:space="0" w:color="E3E3E3"/>
                                          <w:right w:val="single" w:sz="2" w:space="0" w:color="E3E3E3"/>
                                        </w:pBdr>
                                        <w:shd w:val="clear" w:color="auto" w:fill="FFFFFF"/>
                                        <w:spacing w:before="120" w:after="120"/>
                                        <w:jc w:val="left"/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kern w:val="0"/>
                                          <w:sz w:val="24"/>
                                        </w:rPr>
                                      </w:pPr>
                                      <w:r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标准库介绍</w:t>
                                      </w:r>
                                    </w:p>
                                    <w:p w14:paraId="1CB4975B" w14:textId="70D68FD9" w:rsidR="00B95D36" w:rsidRDefault="00B95D36"/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49" name="文本框 49"/>
                                <wps:cNvSpPr txBox="1"/>
                                <wps:spPr>
                                  <a:xfrm>
                                    <a:off x="1054099" y="-7945"/>
                                    <a:ext cx="1309929" cy="2667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65290A81" w14:textId="58080D3B" w:rsidR="00B95D36" w:rsidRDefault="00CA13FC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常用库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BF9229" id="组合 57" o:spid="_x0000_s1031" style="position:absolute;left:0;text-align:left;margin-left:60.65pt;margin-top:-341.45pt;width:299pt;height:237.15pt;z-index:251670528;mso-width-relative:margin;mso-height-relative:margin" coordorigin="-63,-3024" coordsize="37974,30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">
                <v:group id="组合 20" o:spid="_x0000_s1032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组合 18" o:spid="_x0000_s1033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<v:roundrect id="Text Box 2" o:spid="_x0000_s1034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<v:stroke joinstyle="miter"/>
                      <v:textbox inset="0,0,0,0">
                        <w:txbxContent>
                          <w:p w14:paraId="0EACC338" w14:textId="6558F2C7" w:rsidR="006538FC" w:rsidRDefault="00493B75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Web</w:t>
                            </w:r>
                            <w:r>
                              <w:rPr>
                                <w:rFonts w:hint="eastAsia"/>
                              </w:rPr>
                              <w:t>运维</w:t>
                            </w:r>
                          </w:p>
                        </w:txbxContent>
                      </v:textbox>
                    </v:roundrect>
                    <v:line id="直接连接符 5" o:spid="_x0000_s1035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</v:group>
                  <v:line id="直接连接符 6" o:spid="_x0000_s1036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</v:group>
                <v:group id="组合 56" o:spid="_x0000_s1037" style="position:absolute;left:8507;top:-3024;width:29404;height:30128" coordorigin="-1,-3024" coordsize="29403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文本框 40" o:spid="_x0000_s1038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<v:textbox inset="1mm,1mm,1mm,1mm">
                      <w:txbxContent>
                        <w:p w14:paraId="130563D8" w14:textId="6AB49146" w:rsidR="00B95D36" w:rsidRDefault="00D26CA6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>4</w:t>
                          </w:r>
                          <w:r>
                            <w:rPr>
                              <w:rFonts w:hint="eastAsia"/>
                            </w:rPr>
                            <w:t>．</w:t>
                          </w:r>
                          <w:r w:rsidR="00CA13FC">
                            <w:t>R</w:t>
                          </w:r>
                          <w:r w:rsidR="00CA13FC">
                            <w:rPr>
                              <w:rFonts w:hint="eastAsia"/>
                            </w:rPr>
                            <w:t>e</w:t>
                          </w:r>
                          <w:r w:rsidR="00CA13FC">
                            <w:rPr>
                              <w:rFonts w:hint="eastAsia"/>
                            </w:rPr>
                            <w:t>模块</w:t>
                          </w:r>
                        </w:p>
                        <w:p w14:paraId="15AD3D3B" w14:textId="77777777" w:rsidR="00C80F3D" w:rsidRDefault="00C80F3D"/>
                      </w:txbxContent>
                    </v:textbox>
                  </v:shape>
                  <v:group id="组合 54" o:spid="_x0000_s1039" style="position:absolute;left:-1;top:-3024;width:25434;height:30128" coordorigin="-1,-3024" coordsize="25434,30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<v:group id="组合 19" o:spid="_x0000_s1040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<v:line id="直接连接符 7" o:spid="_x0000_s1041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<v:shape id="文本框 4" o:spid="_x0000_s1042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<v:textbox>
                          <w:txbxContent>
                            <w:p w14:paraId="643C312D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知识讲解</w:t>
                              </w:r>
                            </w:p>
                          </w:txbxContent>
                        </v:textbox>
                      </v:shape>
                    </v:group>
                    <v:group id="组合 35" o:spid="_x0000_s1043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line id="直接连接符 9" o:spid="_x0000_s1044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<v:shape id="文本框 13" o:spid="_x0000_s1045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<v:textbox>
                          <w:txbxContent>
                            <w:p w14:paraId="0CD58CBE" w14:textId="77777777" w:rsidR="00B95D36" w:rsidRDefault="00000000"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技能掌握</w:t>
                              </w:r>
                            </w:p>
                          </w:txbxContent>
                        </v:textbox>
                      </v:shape>
                    </v:group>
                    <v:group id="组合 34" o:spid="_x0000_s1046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shape id="文本框 14" o:spid="_x0000_s1047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<v:textbox>
                          <w:txbxContent>
                            <w:p w14:paraId="44E070F7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课堂小结</w:t>
                              </w:r>
                            </w:p>
                          </w:txbxContent>
                        </v:textbox>
                      </v:shape>
                      <v:line id="直接连接符 11" o:spid="_x0000_s1048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</v:group>
                    <v:group id="组合 16" o:spid="_x0000_s1049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<v:line id="直接连接符 12" o:spid="_x0000_s1050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<v:shape id="文本框 15" o:spid="_x0000_s1051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<v:textbox inset="1mm,1mm,1mm,1mm">
                          <w:txbxContent>
                            <w:p w14:paraId="3BAAD80E" w14:textId="77777777" w:rsidR="00B95D36" w:rsidRDefault="00000000">
                              <w:r>
                                <w:rPr>
                                  <w:rFonts w:hint="eastAsia"/>
                                </w:rPr>
                                <w:t>课后</w:t>
                              </w:r>
                              <w:r>
                                <w:t>作业</w:t>
                              </w:r>
                            </w:p>
                          </w:txbxContent>
                        </v:textbox>
                      </v:shape>
                    </v:group>
                    <v:group id="组合 53" o:spid="_x0000_s1052" style="position:absolute;left:63;top:-3024;width:25370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<v:line id="直接连接符 46" o:spid="_x0000_s1053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<v:group id="组合 52" o:spid="_x0000_s1054" style="position:absolute;top:-3024;width:25369;height:5611" coordorigin=",-3024" coordsize="25369,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<v:shape id="文本框 43" o:spid="_x0000_s1055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<v:textbox>
                            <w:txbxContent>
                              <w:p w14:paraId="48376E03" w14:textId="77777777" w:rsidR="00B95D36" w:rsidRDefault="00000000">
                                <w:r>
                                  <w:rPr>
                                    <w:rFonts w:hint="eastAsia"/>
                                  </w:rPr>
                                  <w:t>课前导入</w:t>
                                </w:r>
                              </w:p>
                            </w:txbxContent>
                          </v:textbox>
                        </v:shape>
                        <v:line id="直接连接符 44" o:spid="_x0000_s1056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<v:shape id="文本框 48" o:spid="_x0000_s1057" type="#_x0000_t202" style="position:absolute;left:10306;top:-3024;width:15063;height:3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72C37416" w14:textId="5C426F6B" w:rsidR="00686025" w:rsidRPr="00686025" w:rsidRDefault="00CA13FC" w:rsidP="00686025">
                                <w:pPr>
                                  <w:widowControl/>
                                  <w:pBdr>
                                    <w:top w:val="single" w:sz="2" w:space="0" w:color="E3E3E3"/>
                                    <w:left w:val="single" w:sz="2" w:space="5" w:color="E3E3E3"/>
                                    <w:bottom w:val="single" w:sz="2" w:space="0" w:color="E3E3E3"/>
                                    <w:right w:val="single" w:sz="2" w:space="0" w:color="E3E3E3"/>
                                  </w:pBdr>
                                  <w:shd w:val="clear" w:color="auto" w:fill="FFFFFF"/>
                                  <w:spacing w:before="120" w:after="120"/>
                                  <w:jc w:val="left"/>
                                  <w:rPr>
                                    <w:rFonts w:ascii="Segoe UI" w:hAnsi="Segoe UI" w:cs="Segoe UI" w:hint="eastAsia"/>
                                    <w:color w:val="0D0D0D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Segoe UI" w:hAnsi="Segoe UI" w:cs="Segoe UI" w:hint="eastAsia"/>
                                    <w:color w:val="0D0D0D"/>
                                    <w:shd w:val="clear" w:color="auto" w:fill="FFFFFF"/>
                                  </w:rPr>
                                  <w:t>标准库介绍</w:t>
                                </w:r>
                              </w:p>
                              <w:p w14:paraId="1CB4975B" w14:textId="70D68FD9" w:rsidR="00B95D36" w:rsidRDefault="00B95D36"/>
                            </w:txbxContent>
                          </v:textbox>
                        </v:shape>
                        <v:shape id="文本框 49" o:spid="_x0000_s1058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<v:textbox inset="1mm,1mm,1mm,1mm">
                            <w:txbxContent>
                              <w:p w14:paraId="65290A81" w14:textId="58080D3B" w:rsidR="00B95D36" w:rsidRDefault="00CA13FC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常用库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</v:group>
                </v:group>
              </v:group>
            </w:pict>
          </mc:Fallback>
        </mc:AlternateContent>
      </w: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DF4DDD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259B16F" w14:textId="77777777" w:rsidR="00DF4DDD" w:rsidRDefault="00DF4DDD" w:rsidP="00686025">
            <w:pPr>
              <w:spacing w:line="400" w:lineRule="exact"/>
              <w:rPr>
                <w:rFonts w:hint="eastAsia"/>
                <w:b/>
                <w:bCs/>
                <w:sz w:val="24"/>
              </w:rPr>
            </w:pPr>
          </w:p>
          <w:p w14:paraId="6AE529CD" w14:textId="457B32B2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1B3B074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2A43A7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EBB2DEC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4EC8C82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4D4C357" w14:textId="77777777" w:rsidR="00D26CA6" w:rsidRDefault="00D26CA6" w:rsidP="00B611ED">
            <w:pPr>
              <w:spacing w:line="400" w:lineRule="exact"/>
              <w:rPr>
                <w:b/>
                <w:sz w:val="24"/>
              </w:rPr>
            </w:pPr>
          </w:p>
          <w:p w14:paraId="21F0944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0E49AEFB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3CAD0FF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5865E82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900E9F6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57962F0A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46B634CD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48AF59DA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2B77C8C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06E26569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161130BF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E26372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CCFBD4F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EE3692F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34A7017A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72B06314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F522E4F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090AC4F2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0653288D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2EFE593C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44DA35B7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24D2BAA3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41742793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084AAF2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59397B69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754FECF7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1A625EA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00374E0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1EB90350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118B611C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7DEE7080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341FA1E5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2789EBD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57CE4974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24B55B67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3F5FB4D6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58B59773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4ED0F174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67261D1E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4A5F98DA" w14:textId="77777777" w:rsidR="00DF4DDD" w:rsidRDefault="00DF4DDD" w:rsidP="00B611ED">
            <w:pPr>
              <w:spacing w:line="400" w:lineRule="exact"/>
              <w:rPr>
                <w:b/>
                <w:sz w:val="24"/>
              </w:rPr>
            </w:pPr>
          </w:p>
          <w:p w14:paraId="310BC6C4" w14:textId="77777777" w:rsidR="00DF4DDD" w:rsidRDefault="00DF4DDD" w:rsidP="00B611ED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F798749" w14:textId="746E4187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03953F2A" w14:textId="77777777" w:rsidR="00B611ED" w:rsidRDefault="00B611ED" w:rsidP="00DF4DDD">
            <w:pPr>
              <w:spacing w:beforeLines="50" w:before="156" w:line="400" w:lineRule="exact"/>
              <w:rPr>
                <w:rFonts w:hint="eastAsia"/>
                <w:b/>
                <w:sz w:val="24"/>
              </w:rPr>
            </w:pPr>
          </w:p>
          <w:p w14:paraId="3D4BC83B" w14:textId="57EB93E3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36183AC8" w14:textId="77777777" w:rsidR="00A71D07" w:rsidRDefault="00A71D07" w:rsidP="00A71D07">
            <w:pPr>
              <w:spacing w:line="400" w:lineRule="exact"/>
              <w:rPr>
                <w:b/>
                <w:sz w:val="24"/>
              </w:rPr>
            </w:pPr>
          </w:p>
          <w:p w14:paraId="68CBBAF9" w14:textId="77777777" w:rsidR="00501C02" w:rsidRDefault="00501C02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5347346" w14:textId="5E2C692D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361B49E6" w14:textId="7BCDEF18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lastRenderedPageBreak/>
              <w:t>介绍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Python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标准库的重要性和常用模块，引出本次课程的内容。</w:t>
            </w:r>
            <w:r w:rsidR="00CA13FC">
              <w:rPr>
                <w:rFonts w:ascii="Segoe UI" w:hAnsi="Segoe UI" w:cs="Segoe UI" w:hint="eastAsia"/>
                <w:color w:val="0D0D0D"/>
                <w:shd w:val="clear" w:color="auto" w:fill="FFFFFF"/>
              </w:rPr>
              <w:t>、</w:t>
            </w:r>
          </w:p>
          <w:p w14:paraId="4ECDFB04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os</w:t>
            </w:r>
            <w:proofErr w:type="spellEnd"/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4F23B22D" w14:textId="77777777" w:rsidR="00DF4DDD" w:rsidRPr="00DF4DDD" w:rsidRDefault="00DF4DDD" w:rsidP="00DF4DDD">
            <w:pPr>
              <w:widowControl/>
              <w:numPr>
                <w:ilvl w:val="0"/>
                <w:numId w:val="8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getcwd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chdir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listdir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stat()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path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子模块等</w:t>
            </w:r>
          </w:p>
          <w:p w14:paraId="27774D81" w14:textId="77777777" w:rsidR="00DF4DDD" w:rsidRPr="00DF4DDD" w:rsidRDefault="00DF4DDD" w:rsidP="00DF4DDD">
            <w:pPr>
              <w:widowControl/>
              <w:numPr>
                <w:ilvl w:val="0"/>
                <w:numId w:val="8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文件和目录的操作方法</w:t>
            </w:r>
          </w:p>
          <w:p w14:paraId="26E50995" w14:textId="77777777" w:rsidR="00DF4DDD" w:rsidRPr="00DF4DDD" w:rsidRDefault="00DF4DDD" w:rsidP="00DF4DDD">
            <w:pPr>
              <w:widowControl/>
              <w:numPr>
                <w:ilvl w:val="0"/>
                <w:numId w:val="8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运行系统命令：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popen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system()</w:t>
            </w:r>
          </w:p>
          <w:p w14:paraId="3BAD6A0D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示例代码：</w:t>
            </w:r>
          </w:p>
          <w:p w14:paraId="44F8FF4A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import 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os</w:t>
            </w:r>
            <w:proofErr w:type="spellEnd"/>
          </w:p>
          <w:p w14:paraId="1F66A243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os.getcwd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())</w:t>
            </w:r>
          </w:p>
          <w:p w14:paraId="3F6B98CA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os.chdir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("/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tmp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")</w:t>
            </w:r>
          </w:p>
          <w:p w14:paraId="1DD15CEB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os.listdir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("/"))</w:t>
            </w:r>
          </w:p>
          <w:p w14:paraId="020B4721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os.stat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("/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etc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/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fstab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").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st_size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)</w:t>
            </w:r>
          </w:p>
          <w:p w14:paraId="151587A5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sys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76018527" w14:textId="77777777" w:rsidR="00DF4DDD" w:rsidRPr="00DF4DDD" w:rsidRDefault="00DF4DDD" w:rsidP="00DF4DDD">
            <w:pPr>
              <w:widowControl/>
              <w:numPr>
                <w:ilvl w:val="0"/>
                <w:numId w:val="8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获取系统信息：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sys.path</w:t>
            </w:r>
            <w:proofErr w:type="spellEnd"/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sys.version</w:t>
            </w:r>
            <w:proofErr w:type="spellEnd"/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sys.platform</w:t>
            </w:r>
            <w:proofErr w:type="spellEnd"/>
          </w:p>
          <w:p w14:paraId="335E1C8F" w14:textId="77777777" w:rsidR="00DF4DDD" w:rsidRPr="00DF4DDD" w:rsidRDefault="00DF4DDD" w:rsidP="00DF4DDD">
            <w:pPr>
              <w:widowControl/>
              <w:numPr>
                <w:ilvl w:val="0"/>
                <w:numId w:val="8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命令行参数和退出程序：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sys.argv</w:t>
            </w:r>
            <w:proofErr w:type="spellEnd"/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sys.exit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</w:p>
          <w:p w14:paraId="1DCA4B7A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示例代码：</w:t>
            </w:r>
          </w:p>
          <w:p w14:paraId="2107540F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import sys</w:t>
            </w:r>
          </w:p>
          <w:p w14:paraId="313079B3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sys.path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)</w:t>
            </w:r>
          </w:p>
          <w:p w14:paraId="2BB98EFC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sys.version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)</w:t>
            </w:r>
          </w:p>
          <w:p w14:paraId="08AF33EA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sys.platform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)</w:t>
            </w:r>
          </w:p>
          <w:p w14:paraId="776DC5F3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sys.stdout.write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('hello world')</w:t>
            </w:r>
          </w:p>
          <w:p w14:paraId="08D5516F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random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7AA1B5FC" w14:textId="77777777" w:rsidR="00DF4DDD" w:rsidRPr="00DF4DDD" w:rsidRDefault="00DF4DDD" w:rsidP="00DF4DDD">
            <w:pPr>
              <w:widowControl/>
              <w:numPr>
                <w:ilvl w:val="0"/>
                <w:numId w:val="9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生成随机数：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random()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uniform()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randint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randrange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等</w:t>
            </w:r>
          </w:p>
          <w:p w14:paraId="28CF7A43" w14:textId="77777777" w:rsidR="00DF4DDD" w:rsidRPr="00DF4DDD" w:rsidRDefault="00DF4DDD" w:rsidP="00DF4DDD">
            <w:pPr>
              <w:widowControl/>
              <w:numPr>
                <w:ilvl w:val="0"/>
                <w:numId w:val="9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随机序列操作：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shuffle()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sample()</w:t>
            </w:r>
          </w:p>
          <w:p w14:paraId="3A921D9A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示例代码：</w:t>
            </w:r>
          </w:p>
          <w:p w14:paraId="311E93B8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import random</w:t>
            </w:r>
          </w:p>
          <w:p w14:paraId="7D15D33B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random.random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())</w:t>
            </w:r>
          </w:p>
          <w:p w14:paraId="49557306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random.randint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(1, 10))</w:t>
            </w:r>
          </w:p>
          <w:p w14:paraId="6E2A78EE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list = [1, 2, 3, 4, 5]</w:t>
            </w:r>
          </w:p>
          <w:p w14:paraId="6E6E34CD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random.shuffle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(list)</w:t>
            </w:r>
          </w:p>
          <w:p w14:paraId="06F11711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print(list)</w:t>
            </w:r>
          </w:p>
          <w:p w14:paraId="4A9829A3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2310FAFA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re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5D7905E3" w14:textId="77777777" w:rsidR="00DF4DDD" w:rsidRPr="00DF4DDD" w:rsidRDefault="00DF4DDD" w:rsidP="00DF4DDD">
            <w:pPr>
              <w:widowControl/>
              <w:numPr>
                <w:ilvl w:val="0"/>
                <w:numId w:val="9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正则表达式匹配和替换：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match()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search()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findall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split()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sub()</w:t>
            </w:r>
          </w:p>
          <w:p w14:paraId="501A0EB2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示例代码</w:t>
            </w:r>
          </w:p>
          <w:p w14:paraId="7CE2721C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import re</w:t>
            </w:r>
          </w:p>
          <w:p w14:paraId="16409269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re.match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("hello", "hello world"))</w:t>
            </w:r>
          </w:p>
          <w:p w14:paraId="48A2724A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re.findall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(r'\d+', '123 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abc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 456'))</w:t>
            </w:r>
          </w:p>
          <w:p w14:paraId="7941F47E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lastRenderedPageBreak/>
              <w:t>time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、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datetime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和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calendar</w:t>
            </w:r>
            <w:r w:rsidRPr="00DF4DDD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模块</w:t>
            </w:r>
          </w:p>
          <w:p w14:paraId="724D7603" w14:textId="77777777" w:rsidR="00DF4DDD" w:rsidRPr="00DF4DDD" w:rsidRDefault="00DF4DDD" w:rsidP="00DF4DDD">
            <w:pPr>
              <w:widowControl/>
              <w:numPr>
                <w:ilvl w:val="0"/>
                <w:numId w:val="9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时间处理：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time()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localtime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strftime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等</w:t>
            </w:r>
          </w:p>
          <w:p w14:paraId="20B55531" w14:textId="77777777" w:rsidR="00DF4DDD" w:rsidRPr="00DF4DDD" w:rsidRDefault="00DF4DDD" w:rsidP="00DF4DDD">
            <w:pPr>
              <w:widowControl/>
              <w:numPr>
                <w:ilvl w:val="0"/>
                <w:numId w:val="9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日期操作：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datetime.now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timedelta</w:t>
            </w:r>
            <w:proofErr w:type="spellEnd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()</w:t>
            </w:r>
          </w:p>
          <w:p w14:paraId="6791F544" w14:textId="77777777" w:rsidR="00DF4DDD" w:rsidRPr="00DF4DDD" w:rsidRDefault="00DF4DDD" w:rsidP="00DF4DDD">
            <w:pPr>
              <w:widowControl/>
              <w:numPr>
                <w:ilvl w:val="0"/>
                <w:numId w:val="92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日历操作：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calendar()</w:t>
            </w:r>
          </w:p>
          <w:p w14:paraId="657B21F2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300" w:after="30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示例代码：</w:t>
            </w:r>
          </w:p>
          <w:p w14:paraId="64CB748D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import time</w:t>
            </w:r>
          </w:p>
          <w:p w14:paraId="6C432BF2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time.time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())</w:t>
            </w:r>
          </w:p>
          <w:p w14:paraId="67F9E43D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time.strftime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("%Y-%m-%d %H:%M:%S"))</w:t>
            </w:r>
          </w:p>
          <w:p w14:paraId="78B5E5C7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753CF987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import datetime</w:t>
            </w:r>
          </w:p>
          <w:p w14:paraId="3F3DA229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datetime.datetime.now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())</w:t>
            </w:r>
          </w:p>
          <w:p w14:paraId="3A82CAF3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datetime.datetime.now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 xml:space="preserve">() + 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datetime.timedelta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(days=3))</w:t>
            </w:r>
          </w:p>
          <w:p w14:paraId="46B08DC4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7E3B6899" w14:textId="77777777" w:rsidR="00DF4DDD" w:rsidRP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import calendar</w:t>
            </w:r>
          </w:p>
          <w:p w14:paraId="298456F9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print(</w:t>
            </w:r>
            <w:proofErr w:type="spellStart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calendar.calendar</w:t>
            </w:r>
            <w:proofErr w:type="spellEnd"/>
            <w:r w:rsidRPr="00DF4DDD">
              <w:rPr>
                <w:rFonts w:ascii="Segoe UI" w:hAnsi="Segoe UI" w:cs="Segoe UI"/>
                <w:color w:val="0D0D0D"/>
                <w:shd w:val="clear" w:color="auto" w:fill="FFFFFF"/>
              </w:rPr>
              <w:t>(2024))</w:t>
            </w:r>
          </w:p>
          <w:p w14:paraId="641B66FB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1222C4BA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</w:pPr>
            <w:proofErr w:type="spellStart"/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os</w:t>
            </w:r>
            <w:proofErr w:type="spellEnd"/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模块的文件和目录操作</w:t>
            </w:r>
          </w:p>
          <w:p w14:paraId="37A75A74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</w:pP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sys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模块的系统信息获取和命令行参数</w:t>
            </w:r>
          </w:p>
          <w:p w14:paraId="2FE8F2D5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</w:pP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random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模块生成随机验证码</w:t>
            </w:r>
          </w:p>
          <w:p w14:paraId="13E3D4E8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</w:pP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re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模块进行正则表达式匹配</w:t>
            </w:r>
          </w:p>
          <w:p w14:paraId="053BB4E7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</w:pP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time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、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datetime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和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calendar</w:t>
            </w:r>
            <w:r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  <w:t>模块处理时间和日期</w:t>
            </w:r>
          </w:p>
          <w:p w14:paraId="7DC60D79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Style w:val="ae"/>
                <w:rFonts w:ascii="Segoe UI" w:hAnsi="Segoe UI" w:cs="Segoe UI"/>
                <w:color w:val="0D0D0D"/>
                <w:bdr w:val="single" w:sz="2" w:space="0" w:color="E3E3E3" w:frame="1"/>
                <w:shd w:val="clear" w:color="auto" w:fill="FFFFFF"/>
              </w:rPr>
            </w:pPr>
          </w:p>
          <w:p w14:paraId="1867AC22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总结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Python</w:t>
            </w:r>
            <w:r>
              <w:rPr>
                <w:rFonts w:ascii="Segoe UI" w:hAnsi="Segoe UI" w:cs="Segoe UI"/>
                <w:color w:val="0D0D0D"/>
                <w:shd w:val="clear" w:color="auto" w:fill="FFFFFF"/>
              </w:rPr>
              <w:t>标准库模块的功能和使用方法，强调实际应用中的注意事项和常见问题。</w:t>
            </w:r>
          </w:p>
          <w:p w14:paraId="1D74D2B0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55EB9A43" w14:textId="77777777" w:rsidR="00DF4DDD" w:rsidRDefault="00DF4DDD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</w:p>
          <w:p w14:paraId="209C18E2" w14:textId="77777777" w:rsidR="00DF4DDD" w:rsidRPr="00DF4DDD" w:rsidRDefault="00DF4DDD" w:rsidP="00DF4DDD">
            <w:pPr>
              <w:widowControl/>
              <w:numPr>
                <w:ilvl w:val="0"/>
                <w:numId w:val="9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proofErr w:type="spellStart"/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os</w:t>
            </w:r>
            <w:proofErr w:type="spellEnd"/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模块编写一个程序，递归查找指定目录中的所有链接文件。</w:t>
            </w:r>
          </w:p>
          <w:p w14:paraId="1F735A37" w14:textId="22ACD4EC" w:rsidR="00DF4DDD" w:rsidRPr="00DF4DDD" w:rsidRDefault="00DF4DDD" w:rsidP="00DF4DDD">
            <w:pPr>
              <w:widowControl/>
              <w:numPr>
                <w:ilvl w:val="0"/>
                <w:numId w:val="9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random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模块生成一个混合大写字母、小写字母和数字的验证码。</w:t>
            </w:r>
          </w:p>
          <w:p w14:paraId="2758A7BB" w14:textId="30B3E7BE" w:rsidR="00DF4DDD" w:rsidRPr="00DF4DDD" w:rsidRDefault="00DF4DDD" w:rsidP="00DF4DDD">
            <w:pPr>
              <w:widowControl/>
              <w:numPr>
                <w:ilvl w:val="0"/>
                <w:numId w:val="9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使用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re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模块编写一个程序，从输入的文本中找出所有符合指定正则表达式的字符串。</w:t>
            </w:r>
          </w:p>
          <w:p w14:paraId="4D5E9416" w14:textId="55EC7B13" w:rsidR="00DF4DDD" w:rsidRPr="00DF4DDD" w:rsidRDefault="00DF4DDD" w:rsidP="00DF4DDD">
            <w:pPr>
              <w:widowControl/>
              <w:numPr>
                <w:ilvl w:val="0"/>
                <w:numId w:val="93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time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和</w:t>
            </w:r>
            <w:r w:rsidRPr="00DF4DDD">
              <w:rPr>
                <w:rFonts w:ascii="Ubuntu Mono" w:hAnsi="Ubuntu Mono" w:cs="宋体"/>
                <w:b/>
                <w:bCs/>
                <w:color w:val="0D0D0D"/>
                <w:kern w:val="0"/>
                <w:szCs w:val="21"/>
                <w:bdr w:val="single" w:sz="2" w:space="0" w:color="E3E3E3" w:frame="1"/>
              </w:rPr>
              <w:t>datetime</w:t>
            </w:r>
            <w:r w:rsidRPr="00DF4DDD">
              <w:rPr>
                <w:rFonts w:ascii="Segoe UI" w:hAnsi="Segoe UI" w:cs="Segoe UI"/>
                <w:color w:val="0D0D0D"/>
                <w:kern w:val="0"/>
                <w:sz w:val="24"/>
              </w:rPr>
              <w:t>模块编写一个倒计时程序，输出距离指定日期的天数、小时、分钟和秒数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DF4DDD" w14:paraId="128B9EBE" w14:textId="77777777" w:rsidTr="00CA13FC">
        <w:trPr>
          <w:trHeight w:val="5769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E7A7" w14:textId="77777777" w:rsidR="00CA13FC" w:rsidRDefault="00CA13FC" w:rsidP="00CA13FC">
            <w:r w:rsidRPr="00B611ED">
              <w:lastRenderedPageBreak/>
              <w:t>板书设计</w:t>
            </w:r>
          </w:p>
          <w:p w14:paraId="688C2429" w14:textId="77777777" w:rsidR="00DF4DDD" w:rsidRDefault="00DF4DD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541D85" w14:textId="00CE352D" w:rsidR="00DF4DDD" w:rsidRDefault="00CA13FC" w:rsidP="00DF4DDD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 w:rsidRPr="00B611ED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2BFFB2A3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137160</wp:posOffset>
                      </wp:positionV>
                      <wp:extent cx="4215130" cy="3396343"/>
                      <wp:effectExtent l="0" t="0" r="13970" b="1397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15130" cy="33963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12C46736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Python</w:t>
                                  </w:r>
                                  <w:r w:rsidR="003511E6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CA13FC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标准库</w:t>
                                  </w:r>
                                </w:p>
                                <w:p w14:paraId="0DCF8161" w14:textId="77777777" w:rsidR="00CA13FC" w:rsidRPr="00CA13FC" w:rsidRDefault="00CA13FC" w:rsidP="00CA13FC">
                                  <w:pPr>
                                    <w:widowControl/>
                                    <w:numPr>
                                      <w:ilvl w:val="0"/>
                                      <w:numId w:val="9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标准库模块概述</w:t>
                                  </w:r>
                                </w:p>
                                <w:p w14:paraId="6CA3276C" w14:textId="77777777" w:rsidR="00CA13FC" w:rsidRPr="00CA13FC" w:rsidRDefault="00CA13FC" w:rsidP="00CA13FC">
                                  <w:pPr>
                                    <w:widowControl/>
                                    <w:numPr>
                                      <w:ilvl w:val="0"/>
                                      <w:numId w:val="9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proofErr w:type="spellStart"/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os</w:t>
                                  </w:r>
                                  <w:proofErr w:type="spellEnd"/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4A2C5B7C" w14:textId="77777777" w:rsidR="00CA13FC" w:rsidRPr="00CA13FC" w:rsidRDefault="00CA13FC" w:rsidP="00CA13FC">
                                  <w:pPr>
                                    <w:widowControl/>
                                    <w:numPr>
                                      <w:ilvl w:val="0"/>
                                      <w:numId w:val="9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sys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22BE8AA0" w14:textId="77777777" w:rsidR="00CA13FC" w:rsidRPr="00CA13FC" w:rsidRDefault="00CA13FC" w:rsidP="00CA13FC">
                                  <w:pPr>
                                    <w:widowControl/>
                                    <w:numPr>
                                      <w:ilvl w:val="0"/>
                                      <w:numId w:val="9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random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02D8E928" w14:textId="77777777" w:rsidR="00CA13FC" w:rsidRPr="00CA13FC" w:rsidRDefault="00CA13FC" w:rsidP="00CA13FC">
                                  <w:pPr>
                                    <w:widowControl/>
                                    <w:numPr>
                                      <w:ilvl w:val="0"/>
                                      <w:numId w:val="9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re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56754C84" w14:textId="77777777" w:rsidR="00CA13FC" w:rsidRPr="00CA13FC" w:rsidRDefault="00CA13FC" w:rsidP="00CA13FC">
                                  <w:pPr>
                                    <w:widowControl/>
                                    <w:numPr>
                                      <w:ilvl w:val="0"/>
                                      <w:numId w:val="95"/>
                                    </w:numPr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20" w:after="12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</w:pP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time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datetime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、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calendar</w:t>
                                  </w:r>
                                  <w:r w:rsidRPr="00CA13FC"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4"/>
                                    </w:rPr>
                                    <w:t>模块</w:t>
                                  </w:r>
                                </w:p>
                                <w:p w14:paraId="06B171EF" w14:textId="4130DAE8" w:rsidR="00C80F3D" w:rsidRPr="003511E6" w:rsidRDefault="00C80F3D" w:rsidP="00D26CA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margin-left:1.45pt;margin-top:10.8pt;width:331.9pt;height:267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" fillcolor="#d9d9d9" strokecolor="#17375e" strokeweight="1.25pt">
                      <v:textbox>
                        <w:txbxContent>
                          <w:p w14:paraId="209B9BA9" w14:textId="12C46736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5212CE" w:rsidRPr="005212CE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Python</w:t>
                            </w:r>
                            <w:r w:rsidR="003511E6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A13FC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标准库</w:t>
                            </w:r>
                          </w:p>
                          <w:p w14:paraId="0DCF8161" w14:textId="77777777" w:rsidR="00CA13FC" w:rsidRPr="00CA13FC" w:rsidRDefault="00CA13FC" w:rsidP="00CA13FC">
                            <w:pPr>
                              <w:widowControl/>
                              <w:numPr>
                                <w:ilvl w:val="0"/>
                                <w:numId w:val="9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标准库模块概述</w:t>
                            </w:r>
                          </w:p>
                          <w:p w14:paraId="6CA3276C" w14:textId="77777777" w:rsidR="00CA13FC" w:rsidRPr="00CA13FC" w:rsidRDefault="00CA13FC" w:rsidP="00CA13FC">
                            <w:pPr>
                              <w:widowControl/>
                              <w:numPr>
                                <w:ilvl w:val="0"/>
                                <w:numId w:val="9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proofErr w:type="spellStart"/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os</w:t>
                            </w:r>
                            <w:proofErr w:type="spellEnd"/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4A2C5B7C" w14:textId="77777777" w:rsidR="00CA13FC" w:rsidRPr="00CA13FC" w:rsidRDefault="00CA13FC" w:rsidP="00CA13FC">
                            <w:pPr>
                              <w:widowControl/>
                              <w:numPr>
                                <w:ilvl w:val="0"/>
                                <w:numId w:val="9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sys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22BE8AA0" w14:textId="77777777" w:rsidR="00CA13FC" w:rsidRPr="00CA13FC" w:rsidRDefault="00CA13FC" w:rsidP="00CA13FC">
                            <w:pPr>
                              <w:widowControl/>
                              <w:numPr>
                                <w:ilvl w:val="0"/>
                                <w:numId w:val="9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random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02D8E928" w14:textId="77777777" w:rsidR="00CA13FC" w:rsidRPr="00CA13FC" w:rsidRDefault="00CA13FC" w:rsidP="00CA13FC">
                            <w:pPr>
                              <w:widowControl/>
                              <w:numPr>
                                <w:ilvl w:val="0"/>
                                <w:numId w:val="9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re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56754C84" w14:textId="77777777" w:rsidR="00CA13FC" w:rsidRPr="00CA13FC" w:rsidRDefault="00CA13FC" w:rsidP="00CA13FC">
                            <w:pPr>
                              <w:widowControl/>
                              <w:numPr>
                                <w:ilvl w:val="0"/>
                                <w:numId w:val="95"/>
                              </w:numPr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20" w:after="12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</w:pP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time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datetime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、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calendar</w:t>
                            </w:r>
                            <w:r w:rsidRPr="00CA13FC"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4"/>
                              </w:rPr>
                              <w:t>模块</w:t>
                            </w:r>
                          </w:p>
                          <w:p w14:paraId="06B171EF" w14:textId="4130DAE8" w:rsidR="00C80F3D" w:rsidRPr="003511E6" w:rsidRDefault="00C80F3D" w:rsidP="00D26CA6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010" w:type="dxa"/>
            <w:vMerge/>
          </w:tcPr>
          <w:p w14:paraId="2CFD7559" w14:textId="77777777" w:rsidR="00DF4DDD" w:rsidRDefault="00DF4DD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</w:tc>
      </w:tr>
      <w:tr w:rsidR="00CA13FC" w14:paraId="6673EC83" w14:textId="77777777" w:rsidTr="00CA13FC">
        <w:trPr>
          <w:trHeight w:val="1540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F2B7" w14:textId="0C78B9E4" w:rsidR="00CA13FC" w:rsidRPr="00B611ED" w:rsidRDefault="00CA13FC" w:rsidP="00CA13FC">
            <w:r>
              <w:rPr>
                <w:rFonts w:hint="eastAsia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597B8D8" w14:textId="77777777" w:rsidR="00CA13FC" w:rsidRPr="00CA13FC" w:rsidRDefault="00CA13FC" w:rsidP="00CA13FC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CA13FC">
              <w:rPr>
                <w:rFonts w:ascii="Segoe UI" w:hAnsi="Segoe UI" w:cs="Segoe UI"/>
                <w:color w:val="0D0D0D"/>
                <w:kern w:val="0"/>
                <w:sz w:val="24"/>
              </w:rPr>
              <w:t>学生对标准库模块的理解和应用能力有所提高，能够灵活运用模块解决实际问题。</w:t>
            </w:r>
          </w:p>
          <w:p w14:paraId="7F374153" w14:textId="06FA5798" w:rsidR="00CA13FC" w:rsidRPr="00CA13FC" w:rsidRDefault="00CA13FC" w:rsidP="00DF4DDD">
            <w:pPr>
              <w:widowControl/>
              <w:numPr>
                <w:ilvl w:val="0"/>
                <w:numId w:val="9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CA13FC">
              <w:rPr>
                <w:rFonts w:ascii="Segoe UI" w:hAnsi="Segoe UI" w:cs="Segoe UI"/>
                <w:color w:val="0D0D0D"/>
                <w:kern w:val="0"/>
                <w:sz w:val="24"/>
              </w:rPr>
              <w:t>在讲解正则表达式和时间处理时，增加了更多的实例和练习，有助于学生更好地理解和掌握这些知识点。</w:t>
            </w:r>
          </w:p>
        </w:tc>
        <w:tc>
          <w:tcPr>
            <w:tcW w:w="1010" w:type="dxa"/>
          </w:tcPr>
          <w:p w14:paraId="05D20E1C" w14:textId="77777777" w:rsidR="00CA13FC" w:rsidRDefault="00CA13F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</w:tc>
      </w:tr>
    </w:tbl>
    <w:p w14:paraId="5298F36E" w14:textId="6E9D99BD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5722E" w14:textId="77777777" w:rsidR="001D3FA4" w:rsidRDefault="001D3FA4" w:rsidP="00E8348D">
      <w:r>
        <w:separator/>
      </w:r>
    </w:p>
  </w:endnote>
  <w:endnote w:type="continuationSeparator" w:id="0">
    <w:p w14:paraId="1D0891A9" w14:textId="77777777" w:rsidR="001D3FA4" w:rsidRDefault="001D3FA4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buntu Mono">
    <w:charset w:val="00"/>
    <w:family w:val="modern"/>
    <w:pitch w:val="fixed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A74478" w14:textId="77777777" w:rsidR="001D3FA4" w:rsidRDefault="001D3FA4" w:rsidP="00E8348D">
      <w:r>
        <w:separator/>
      </w:r>
    </w:p>
  </w:footnote>
  <w:footnote w:type="continuationSeparator" w:id="0">
    <w:p w14:paraId="2B51AF2B" w14:textId="77777777" w:rsidR="001D3FA4" w:rsidRDefault="001D3FA4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82E0FB4"/>
    <w:multiLevelType w:val="multilevel"/>
    <w:tmpl w:val="1FD0D8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B695ED6"/>
    <w:multiLevelType w:val="multilevel"/>
    <w:tmpl w:val="03285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B947ED"/>
    <w:multiLevelType w:val="hybridMultilevel"/>
    <w:tmpl w:val="1616AA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7E6E66C">
      <w:numFmt w:val="bullet"/>
      <w:lvlText w:val="-"/>
      <w:lvlJc w:val="left"/>
      <w:pPr>
        <w:ind w:left="800" w:hanging="360"/>
      </w:pPr>
      <w:rPr>
        <w:rFonts w:ascii="Segoe UI" w:eastAsia="宋体" w:hAnsi="Segoe UI" w:cs="Segoe UI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168B100A"/>
    <w:multiLevelType w:val="multilevel"/>
    <w:tmpl w:val="E6CCB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2CD5A49"/>
    <w:multiLevelType w:val="multilevel"/>
    <w:tmpl w:val="F01E3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5E15796"/>
    <w:multiLevelType w:val="multilevel"/>
    <w:tmpl w:val="A31AB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CF31AD5"/>
    <w:multiLevelType w:val="multilevel"/>
    <w:tmpl w:val="4066D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4142483"/>
    <w:multiLevelType w:val="multilevel"/>
    <w:tmpl w:val="B7B2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3B5F7688"/>
    <w:multiLevelType w:val="multilevel"/>
    <w:tmpl w:val="1F240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BB6799B"/>
    <w:multiLevelType w:val="multilevel"/>
    <w:tmpl w:val="FE7C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65567E"/>
    <w:multiLevelType w:val="multilevel"/>
    <w:tmpl w:val="B87879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3F2123DE"/>
    <w:multiLevelType w:val="multilevel"/>
    <w:tmpl w:val="617AF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0C7566B"/>
    <w:multiLevelType w:val="multilevel"/>
    <w:tmpl w:val="3BA6A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22D0C9E"/>
    <w:multiLevelType w:val="multilevel"/>
    <w:tmpl w:val="6CC07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74D28BE"/>
    <w:multiLevelType w:val="multilevel"/>
    <w:tmpl w:val="7F58D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9CA077E"/>
    <w:multiLevelType w:val="multilevel"/>
    <w:tmpl w:val="458C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2B417A5"/>
    <w:multiLevelType w:val="multilevel"/>
    <w:tmpl w:val="86468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39A749C"/>
    <w:multiLevelType w:val="multilevel"/>
    <w:tmpl w:val="8C24E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539F4F73"/>
    <w:multiLevelType w:val="multilevel"/>
    <w:tmpl w:val="87AC6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5BA075E"/>
    <w:multiLevelType w:val="multilevel"/>
    <w:tmpl w:val="C5C2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71F14B9"/>
    <w:multiLevelType w:val="multilevel"/>
    <w:tmpl w:val="658A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9473ED5"/>
    <w:multiLevelType w:val="multilevel"/>
    <w:tmpl w:val="68AC0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5F4B0FB9"/>
    <w:multiLevelType w:val="multilevel"/>
    <w:tmpl w:val="CF822C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60F02606"/>
    <w:multiLevelType w:val="multilevel"/>
    <w:tmpl w:val="BFC0C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6AC71CE9"/>
    <w:multiLevelType w:val="multilevel"/>
    <w:tmpl w:val="77BE3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702464EB"/>
    <w:multiLevelType w:val="multilevel"/>
    <w:tmpl w:val="9698E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19075B3"/>
    <w:multiLevelType w:val="multilevel"/>
    <w:tmpl w:val="61D0C4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22F4FC7"/>
    <w:multiLevelType w:val="multilevel"/>
    <w:tmpl w:val="7EE24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72560AFB"/>
    <w:multiLevelType w:val="multilevel"/>
    <w:tmpl w:val="E2E4D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72E86F9F"/>
    <w:multiLevelType w:val="multilevel"/>
    <w:tmpl w:val="ECB6C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3085AB7"/>
    <w:multiLevelType w:val="multilevel"/>
    <w:tmpl w:val="BB16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73CB000F"/>
    <w:multiLevelType w:val="multilevel"/>
    <w:tmpl w:val="FCC2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73FB2EF1"/>
    <w:multiLevelType w:val="multilevel"/>
    <w:tmpl w:val="38EC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7C4A6512"/>
    <w:multiLevelType w:val="multilevel"/>
    <w:tmpl w:val="5A68D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 w15:restartNumberingAfterBreak="0">
    <w:nsid w:val="7EB77E7F"/>
    <w:multiLevelType w:val="multilevel"/>
    <w:tmpl w:val="44920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7F693720"/>
    <w:multiLevelType w:val="multilevel"/>
    <w:tmpl w:val="210C3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9487165">
    <w:abstractNumId w:val="19"/>
  </w:num>
  <w:num w:numId="2" w16cid:durableId="1139306188">
    <w:abstractNumId w:val="12"/>
  </w:num>
  <w:num w:numId="3" w16cid:durableId="1683893940">
    <w:abstractNumId w:val="72"/>
  </w:num>
  <w:num w:numId="4" w16cid:durableId="1952854224">
    <w:abstractNumId w:val="48"/>
  </w:num>
  <w:num w:numId="5" w16cid:durableId="1300264273">
    <w:abstractNumId w:val="60"/>
  </w:num>
  <w:num w:numId="6" w16cid:durableId="362480134">
    <w:abstractNumId w:val="45"/>
  </w:num>
  <w:num w:numId="7" w16cid:durableId="1855880094">
    <w:abstractNumId w:val="22"/>
  </w:num>
  <w:num w:numId="8" w16cid:durableId="1597669077">
    <w:abstractNumId w:val="69"/>
  </w:num>
  <w:num w:numId="9" w16cid:durableId="1338192383">
    <w:abstractNumId w:val="88"/>
  </w:num>
  <w:num w:numId="10" w16cid:durableId="1586301492">
    <w:abstractNumId w:val="61"/>
  </w:num>
  <w:num w:numId="11" w16cid:durableId="1244803024">
    <w:abstractNumId w:val="86"/>
  </w:num>
  <w:num w:numId="12" w16cid:durableId="876938590">
    <w:abstractNumId w:val="44"/>
  </w:num>
  <w:num w:numId="13" w16cid:durableId="1490099546">
    <w:abstractNumId w:val="20"/>
  </w:num>
  <w:num w:numId="14" w16cid:durableId="302658419">
    <w:abstractNumId w:val="84"/>
  </w:num>
  <w:num w:numId="15" w16cid:durableId="341780431">
    <w:abstractNumId w:val="1"/>
  </w:num>
  <w:num w:numId="16" w16cid:durableId="1333682141">
    <w:abstractNumId w:val="6"/>
  </w:num>
  <w:num w:numId="17" w16cid:durableId="492649645">
    <w:abstractNumId w:val="59"/>
  </w:num>
  <w:num w:numId="18" w16cid:durableId="85806563">
    <w:abstractNumId w:val="68"/>
  </w:num>
  <w:num w:numId="19" w16cid:durableId="521356543">
    <w:abstractNumId w:val="25"/>
  </w:num>
  <w:num w:numId="20" w16cid:durableId="1044140378">
    <w:abstractNumId w:val="78"/>
  </w:num>
  <w:num w:numId="21" w16cid:durableId="1641303577">
    <w:abstractNumId w:val="4"/>
  </w:num>
  <w:num w:numId="22" w16cid:durableId="117602174">
    <w:abstractNumId w:val="40"/>
  </w:num>
  <w:num w:numId="23" w16cid:durableId="1083339376">
    <w:abstractNumId w:val="52"/>
  </w:num>
  <w:num w:numId="24" w16cid:durableId="1661733547">
    <w:abstractNumId w:val="41"/>
  </w:num>
  <w:num w:numId="25" w16cid:durableId="1052770442">
    <w:abstractNumId w:val="90"/>
  </w:num>
  <w:num w:numId="26" w16cid:durableId="764617459">
    <w:abstractNumId w:val="15"/>
  </w:num>
  <w:num w:numId="27" w16cid:durableId="892496718">
    <w:abstractNumId w:val="46"/>
  </w:num>
  <w:num w:numId="28" w16cid:durableId="1762069514">
    <w:abstractNumId w:val="28"/>
  </w:num>
  <w:num w:numId="29" w16cid:durableId="1142036278">
    <w:abstractNumId w:val="16"/>
  </w:num>
  <w:num w:numId="30" w16cid:durableId="899440037">
    <w:abstractNumId w:val="9"/>
  </w:num>
  <w:num w:numId="31" w16cid:durableId="1374695250">
    <w:abstractNumId w:val="75"/>
  </w:num>
  <w:num w:numId="32" w16cid:durableId="182088856">
    <w:abstractNumId w:val="10"/>
  </w:num>
  <w:num w:numId="33" w16cid:durableId="1261060746">
    <w:abstractNumId w:val="50"/>
  </w:num>
  <w:num w:numId="34" w16cid:durableId="2083260134">
    <w:abstractNumId w:val="87"/>
  </w:num>
  <w:num w:numId="35" w16cid:durableId="1517309583">
    <w:abstractNumId w:val="62"/>
  </w:num>
  <w:num w:numId="36" w16cid:durableId="471097388">
    <w:abstractNumId w:val="30"/>
  </w:num>
  <w:num w:numId="37" w16cid:durableId="869994895">
    <w:abstractNumId w:val="2"/>
  </w:num>
  <w:num w:numId="38" w16cid:durableId="768161416">
    <w:abstractNumId w:val="65"/>
  </w:num>
  <w:num w:numId="39" w16cid:durableId="975336871">
    <w:abstractNumId w:val="38"/>
  </w:num>
  <w:num w:numId="40" w16cid:durableId="426077757">
    <w:abstractNumId w:val="27"/>
  </w:num>
  <w:num w:numId="41" w16cid:durableId="1204714046">
    <w:abstractNumId w:val="11"/>
  </w:num>
  <w:num w:numId="42" w16cid:durableId="703286912">
    <w:abstractNumId w:val="51"/>
  </w:num>
  <w:num w:numId="43" w16cid:durableId="62877743">
    <w:abstractNumId w:val="3"/>
  </w:num>
  <w:num w:numId="44" w16cid:durableId="183980534">
    <w:abstractNumId w:val="7"/>
  </w:num>
  <w:num w:numId="45" w16cid:durableId="2146963649">
    <w:abstractNumId w:val="34"/>
  </w:num>
  <w:num w:numId="46" w16cid:durableId="1170674946">
    <w:abstractNumId w:val="71"/>
  </w:num>
  <w:num w:numId="47" w16cid:durableId="2083985387">
    <w:abstractNumId w:val="31"/>
  </w:num>
  <w:num w:numId="48" w16cid:durableId="1443299766">
    <w:abstractNumId w:val="49"/>
  </w:num>
  <w:num w:numId="49" w16cid:durableId="1020007040">
    <w:abstractNumId w:val="85"/>
  </w:num>
  <w:num w:numId="50" w16cid:durableId="649679833">
    <w:abstractNumId w:val="17"/>
  </w:num>
  <w:num w:numId="51" w16cid:durableId="1300069618">
    <w:abstractNumId w:val="67"/>
  </w:num>
  <w:num w:numId="52" w16cid:durableId="32463066">
    <w:abstractNumId w:val="23"/>
  </w:num>
  <w:num w:numId="53" w16cid:durableId="1473058701">
    <w:abstractNumId w:val="81"/>
  </w:num>
  <w:num w:numId="54" w16cid:durableId="1936590912">
    <w:abstractNumId w:val="29"/>
  </w:num>
  <w:num w:numId="55" w16cid:durableId="956063859">
    <w:abstractNumId w:val="42"/>
  </w:num>
  <w:num w:numId="56" w16cid:durableId="1719359981">
    <w:abstractNumId w:val="0"/>
  </w:num>
  <w:num w:numId="57" w16cid:durableId="1926306500">
    <w:abstractNumId w:val="63"/>
  </w:num>
  <w:num w:numId="58" w16cid:durableId="1416708302">
    <w:abstractNumId w:val="33"/>
  </w:num>
  <w:num w:numId="59" w16cid:durableId="2095470532">
    <w:abstractNumId w:val="24"/>
  </w:num>
  <w:num w:numId="60" w16cid:durableId="697043152">
    <w:abstractNumId w:val="5"/>
  </w:num>
  <w:num w:numId="61" w16cid:durableId="418406416">
    <w:abstractNumId w:val="58"/>
  </w:num>
  <w:num w:numId="62" w16cid:durableId="638848337">
    <w:abstractNumId w:val="70"/>
  </w:num>
  <w:num w:numId="63" w16cid:durableId="1190530487">
    <w:abstractNumId w:val="56"/>
  </w:num>
  <w:num w:numId="64" w16cid:durableId="2097550393">
    <w:abstractNumId w:val="47"/>
  </w:num>
  <w:num w:numId="65" w16cid:durableId="144712592">
    <w:abstractNumId w:val="73"/>
  </w:num>
  <w:num w:numId="66" w16cid:durableId="2042197121">
    <w:abstractNumId w:val="89"/>
  </w:num>
  <w:num w:numId="67" w16cid:durableId="1706444975">
    <w:abstractNumId w:val="55"/>
  </w:num>
  <w:num w:numId="68" w16cid:durableId="1124033748">
    <w:abstractNumId w:val="21"/>
  </w:num>
  <w:num w:numId="69" w16cid:durableId="1046222267">
    <w:abstractNumId w:val="14"/>
  </w:num>
  <w:num w:numId="70" w16cid:durableId="1159270490">
    <w:abstractNumId w:val="83"/>
  </w:num>
  <w:num w:numId="71" w16cid:durableId="1554003444">
    <w:abstractNumId w:val="35"/>
  </w:num>
  <w:num w:numId="72" w16cid:durableId="1642464620">
    <w:abstractNumId w:val="31"/>
  </w:num>
  <w:num w:numId="73" w16cid:durableId="1692951175">
    <w:abstractNumId w:val="31"/>
  </w:num>
  <w:num w:numId="74" w16cid:durableId="2047293180">
    <w:abstractNumId w:val="13"/>
  </w:num>
  <w:num w:numId="75" w16cid:durableId="1114516286">
    <w:abstractNumId w:val="77"/>
  </w:num>
  <w:num w:numId="76" w16cid:durableId="1795057500">
    <w:abstractNumId w:val="74"/>
  </w:num>
  <w:num w:numId="77" w16cid:durableId="523591255">
    <w:abstractNumId w:val="76"/>
  </w:num>
  <w:num w:numId="78" w16cid:durableId="1283607928">
    <w:abstractNumId w:val="37"/>
  </w:num>
  <w:num w:numId="79" w16cid:durableId="618994880">
    <w:abstractNumId w:val="57"/>
  </w:num>
  <w:num w:numId="80" w16cid:durableId="27923656">
    <w:abstractNumId w:val="39"/>
  </w:num>
  <w:num w:numId="81" w16cid:durableId="670445522">
    <w:abstractNumId w:val="92"/>
  </w:num>
  <w:num w:numId="82" w16cid:durableId="1706128469">
    <w:abstractNumId w:val="36"/>
  </w:num>
  <w:num w:numId="83" w16cid:durableId="1961104790">
    <w:abstractNumId w:val="91"/>
  </w:num>
  <w:num w:numId="84" w16cid:durableId="1282611538">
    <w:abstractNumId w:val="32"/>
  </w:num>
  <w:num w:numId="85" w16cid:durableId="854685961">
    <w:abstractNumId w:val="43"/>
  </w:num>
  <w:num w:numId="86" w16cid:durableId="1829243607">
    <w:abstractNumId w:val="80"/>
  </w:num>
  <w:num w:numId="87" w16cid:durableId="1306009110">
    <w:abstractNumId w:val="82"/>
  </w:num>
  <w:num w:numId="88" w16cid:durableId="1392969944">
    <w:abstractNumId w:val="66"/>
  </w:num>
  <w:num w:numId="89" w16cid:durableId="252982811">
    <w:abstractNumId w:val="79"/>
  </w:num>
  <w:num w:numId="90" w16cid:durableId="625113972">
    <w:abstractNumId w:val="53"/>
  </w:num>
  <w:num w:numId="91" w16cid:durableId="1816139100">
    <w:abstractNumId w:val="18"/>
  </w:num>
  <w:num w:numId="92" w16cid:durableId="882639536">
    <w:abstractNumId w:val="26"/>
  </w:num>
  <w:num w:numId="93" w16cid:durableId="109976793">
    <w:abstractNumId w:val="64"/>
  </w:num>
  <w:num w:numId="94" w16cid:durableId="21328867">
    <w:abstractNumId w:val="54"/>
  </w:num>
  <w:num w:numId="95" w16cid:durableId="156148018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3FA4"/>
    <w:rsid w:val="001D5E3E"/>
    <w:rsid w:val="001D64F7"/>
    <w:rsid w:val="001D6B2C"/>
    <w:rsid w:val="001E112F"/>
    <w:rsid w:val="00214F04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46BB"/>
    <w:rsid w:val="00305AEE"/>
    <w:rsid w:val="003154B7"/>
    <w:rsid w:val="0033343A"/>
    <w:rsid w:val="00333510"/>
    <w:rsid w:val="003335DC"/>
    <w:rsid w:val="00335601"/>
    <w:rsid w:val="00336F1E"/>
    <w:rsid w:val="00337A1B"/>
    <w:rsid w:val="00350354"/>
    <w:rsid w:val="003511E6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41E97"/>
    <w:rsid w:val="005501EB"/>
    <w:rsid w:val="00573C22"/>
    <w:rsid w:val="00573ED3"/>
    <w:rsid w:val="0058107F"/>
    <w:rsid w:val="0058456B"/>
    <w:rsid w:val="005B6A1A"/>
    <w:rsid w:val="005B7A74"/>
    <w:rsid w:val="005C1F37"/>
    <w:rsid w:val="005E4613"/>
    <w:rsid w:val="00606C17"/>
    <w:rsid w:val="00610CD0"/>
    <w:rsid w:val="0061623D"/>
    <w:rsid w:val="00616449"/>
    <w:rsid w:val="00616A8B"/>
    <w:rsid w:val="00636A3A"/>
    <w:rsid w:val="00644099"/>
    <w:rsid w:val="00644AE2"/>
    <w:rsid w:val="00644FCF"/>
    <w:rsid w:val="006538FC"/>
    <w:rsid w:val="006561C2"/>
    <w:rsid w:val="00666142"/>
    <w:rsid w:val="00681A01"/>
    <w:rsid w:val="00685DA2"/>
    <w:rsid w:val="00686025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31FF3"/>
    <w:rsid w:val="00837AAF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84C05"/>
    <w:rsid w:val="00991C32"/>
    <w:rsid w:val="00997AD2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11ED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0FA1"/>
    <w:rsid w:val="00BC29EE"/>
    <w:rsid w:val="00BD00D5"/>
    <w:rsid w:val="00BE7471"/>
    <w:rsid w:val="00C11F5E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33B0"/>
    <w:rsid w:val="00C878B8"/>
    <w:rsid w:val="00CA13FC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26CA6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274E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DF4DDD"/>
    <w:rsid w:val="00E10447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8141A"/>
    <w:rsid w:val="00E8348D"/>
    <w:rsid w:val="00E948A9"/>
    <w:rsid w:val="00E9687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15005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2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994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3304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10319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4460026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0038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540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043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22406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716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049440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99309670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5116485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46539063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5180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8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67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050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40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89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3287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2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62383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99309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66574294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132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62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33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024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07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7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57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923104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6334860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90431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8866002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0745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67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51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822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2243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8422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0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838779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0121319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136982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6643092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  <w:div w:id="115179927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23589836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538456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208155831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6657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79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416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355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01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206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503262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0055955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573702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2599976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3969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74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641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7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656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4150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5</Pages>
  <Words>368</Words>
  <Characters>2101</Characters>
  <Application>Microsoft Office Word</Application>
  <DocSecurity>0</DocSecurity>
  <Lines>17</Lines>
  <Paragraphs>4</Paragraphs>
  <ScaleCrop>false</ScaleCrop>
  <Company>落雪梨花——扬帆技术论坛更新版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176</cp:revision>
  <dcterms:created xsi:type="dcterms:W3CDTF">2022-02-22T03:04:00Z</dcterms:created>
  <dcterms:modified xsi:type="dcterms:W3CDTF">2024-05-25T05:51:00Z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